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0B24" w14:textId="5B557A47" w:rsidR="00310230" w:rsidRPr="00310230" w:rsidRDefault="00310230">
      <w:pPr>
        <w:rPr>
          <w:rFonts w:cstheme="minorHAnsi"/>
          <w:u w:val="single"/>
        </w:rPr>
      </w:pPr>
      <w:r w:rsidRPr="00310230">
        <w:rPr>
          <w:rFonts w:cstheme="minorHAnsi"/>
          <w:u w:val="single"/>
        </w:rPr>
        <w:t>Bruslení</w:t>
      </w:r>
    </w:p>
    <w:p w14:paraId="5AE95145" w14:textId="77777777" w:rsidR="00310230" w:rsidRPr="00310230" w:rsidRDefault="00310230" w:rsidP="0031023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Dobrý den,</w:t>
      </w:r>
    </w:p>
    <w:p w14:paraId="43DFB821" w14:textId="77777777" w:rsidR="00310230" w:rsidRPr="00310230" w:rsidRDefault="00310230" w:rsidP="0031023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rádi bychom Vám poskytli bližší informace k bruslení. Příchod do MŠ nejpozději v 8:00. Odchod na autobus z MŠ (který bude přistaven na zastávce u hotelu Pyramida) v 8:30. Děti s sebou budou mít batoh, brusle a helmu (v případě, že si je nepůjčují na místě), nepromokavé kalhoty, zimní bundu, nepromokavé RUKAVICE (ne pletené), náhradní ponožky nebo punčocháče. Jídlo a pití dětem s sebou nedávejte, mají je zajištěné na místě (teplý čaj a sušenky). Na oběd jsme s dětmi zpět. Půjčovné za výbavu na týden 500,-. Platba bude probíhat na vašich třídách od pondělí (22.11.), nejpozději do čtvrtka (25.11.). Platba za autobus bude cca 500,- na osobu a platit se bude v hotovosti až po skončení akce.</w:t>
      </w:r>
    </w:p>
    <w:p w14:paraId="78A7B1B0" w14:textId="77777777" w:rsidR="00310230" w:rsidRPr="00310230" w:rsidRDefault="00310230" w:rsidP="0031023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Časy ledů:</w:t>
      </w:r>
      <w:r w:rsidRPr="00310230">
        <w:rPr>
          <w:rFonts w:asciiTheme="minorHAnsi" w:hAnsiTheme="minorHAnsi" w:cstheme="minorHAnsi"/>
        </w:rPr>
        <w:br/>
        <w:t>Po: 9:45 - 10:45</w:t>
      </w:r>
      <w:r w:rsidRPr="00310230">
        <w:rPr>
          <w:rFonts w:asciiTheme="minorHAnsi" w:hAnsiTheme="minorHAnsi" w:cstheme="minorHAnsi"/>
        </w:rPr>
        <w:br/>
        <w:t>Út: 10:00 - 11:00</w:t>
      </w:r>
      <w:r w:rsidRPr="00310230">
        <w:rPr>
          <w:rFonts w:asciiTheme="minorHAnsi" w:hAnsiTheme="minorHAnsi" w:cstheme="minorHAnsi"/>
        </w:rPr>
        <w:br/>
        <w:t>St: 10:15 - 11:15</w:t>
      </w:r>
      <w:r w:rsidRPr="00310230">
        <w:rPr>
          <w:rFonts w:asciiTheme="minorHAnsi" w:hAnsiTheme="minorHAnsi" w:cstheme="minorHAnsi"/>
        </w:rPr>
        <w:br/>
        <w:t>Čt: 10:00 - 11:00</w:t>
      </w:r>
      <w:r w:rsidRPr="00310230">
        <w:rPr>
          <w:rFonts w:asciiTheme="minorHAnsi" w:hAnsiTheme="minorHAnsi" w:cstheme="minorHAnsi"/>
        </w:rPr>
        <w:br/>
        <w:t>Pá: 10:00 - 11:00</w:t>
      </w:r>
    </w:p>
    <w:p w14:paraId="545895C3" w14:textId="77777777" w:rsidR="00310230" w:rsidRPr="00310230" w:rsidRDefault="00310230" w:rsidP="0031023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Děkujeme,</w:t>
      </w:r>
    </w:p>
    <w:p w14:paraId="6576382C" w14:textId="77777777" w:rsidR="00310230" w:rsidRPr="00310230" w:rsidRDefault="00310230" w:rsidP="00310230">
      <w:pPr>
        <w:pStyle w:val="Normln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310230">
        <w:rPr>
          <w:rFonts w:asciiTheme="minorHAnsi" w:hAnsiTheme="minorHAnsi" w:cstheme="minorHAnsi"/>
        </w:rPr>
        <w:t>kolektiv MŠ Jílkova</w:t>
      </w:r>
    </w:p>
    <w:p w14:paraId="17AF71AD" w14:textId="77777777" w:rsidR="00310230" w:rsidRPr="00310230" w:rsidRDefault="00310230">
      <w:pPr>
        <w:rPr>
          <w:rFonts w:cstheme="minorHAnsi"/>
          <w:u w:val="single"/>
        </w:rPr>
      </w:pPr>
    </w:p>
    <w:p w14:paraId="3A0B067D" w14:textId="11DA72F3" w:rsidR="00310230" w:rsidRPr="00310230" w:rsidRDefault="00310230">
      <w:pPr>
        <w:rPr>
          <w:rFonts w:cstheme="minorHAnsi"/>
          <w:u w:val="single"/>
        </w:rPr>
      </w:pPr>
      <w:r w:rsidRPr="00310230">
        <w:rPr>
          <w:rFonts w:cstheme="minorHAnsi"/>
          <w:u w:val="single"/>
        </w:rPr>
        <w:t>Změny v listopadových akcích</w:t>
      </w:r>
    </w:p>
    <w:p w14:paraId="5B59EB7D" w14:textId="77777777" w:rsidR="00310230" w:rsidRPr="00310230" w:rsidRDefault="00310230" w:rsidP="00310230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10230">
        <w:rPr>
          <w:rFonts w:eastAsia="Times New Roman" w:cstheme="minorHAnsi"/>
          <w:sz w:val="24"/>
          <w:szCs w:val="24"/>
          <w:lang w:eastAsia="cs-CZ"/>
        </w:rPr>
        <w:t>S ohledem na aktuální situaci jsme bohužel nuceni provést změny v listopadových akcích.</w:t>
      </w:r>
    </w:p>
    <w:p w14:paraId="23ABEF4E" w14:textId="1F69C514" w:rsidR="00310230" w:rsidRPr="00310230" w:rsidRDefault="00310230" w:rsidP="00310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10230">
        <w:rPr>
          <w:rFonts w:eastAsia="Times New Roman" w:cstheme="minorHAnsi"/>
          <w:i/>
          <w:iCs/>
          <w:sz w:val="24"/>
          <w:szCs w:val="24"/>
          <w:lang w:eastAsia="cs-CZ"/>
        </w:rPr>
        <w:t>Uspávání broučků</w:t>
      </w:r>
      <w:r w:rsidRPr="00310230">
        <w:rPr>
          <w:rFonts w:eastAsia="Times New Roman" w:cstheme="minorHAnsi"/>
          <w:sz w:val="24"/>
          <w:szCs w:val="24"/>
          <w:lang w:eastAsia="cs-CZ"/>
        </w:rPr>
        <w:t>: 26.11. sraz v 16:30 v MŠ</w:t>
      </w:r>
      <w:r w:rsidRPr="00310230">
        <w:rPr>
          <w:rFonts w:eastAsia="Times New Roman" w:cstheme="minorHAnsi"/>
          <w:sz w:val="24"/>
          <w:szCs w:val="24"/>
          <w:lang w:eastAsia="cs-CZ"/>
        </w:rPr>
        <w:br/>
      </w:r>
      <w:proofErr w:type="gramStart"/>
      <w:r w:rsidRPr="00310230">
        <w:rPr>
          <w:rFonts w:eastAsia="Times New Roman" w:cstheme="minorHAnsi"/>
          <w:sz w:val="24"/>
          <w:szCs w:val="24"/>
          <w:lang w:eastAsia="cs-CZ"/>
        </w:rPr>
        <w:t>Výroba ‘</w:t>
      </w:r>
      <w:proofErr w:type="gramEnd"/>
      <w:r w:rsidRPr="00310230">
        <w:rPr>
          <w:rFonts w:eastAsia="Times New Roman" w:cstheme="minorHAnsi"/>
          <w:sz w:val="24"/>
          <w:szCs w:val="24"/>
          <w:lang w:eastAsia="cs-CZ"/>
        </w:rPr>
        <w:t xml:space="preserve">‘broučků‘‘ (kamínků s namalovanými broučky) proběhne v týdnu od 22.11. v dopoledních hodinách v rámci dne v MŠ (učitelky s dětmi). Pakliže se budete chtít </w:t>
      </w:r>
      <w:r w:rsidRPr="00310230">
        <w:rPr>
          <w:rFonts w:eastAsia="Times New Roman" w:cstheme="minorHAnsi"/>
          <w:sz w:val="24"/>
          <w:szCs w:val="24"/>
          <w:lang w:eastAsia="cs-CZ"/>
        </w:rPr>
        <w:t>zúčastnit</w:t>
      </w:r>
      <w:r w:rsidRPr="00310230">
        <w:rPr>
          <w:rFonts w:eastAsia="Times New Roman" w:cstheme="minorHAnsi"/>
          <w:sz w:val="24"/>
          <w:szCs w:val="24"/>
          <w:lang w:eastAsia="cs-CZ"/>
        </w:rPr>
        <w:t xml:space="preserve"> akce a Vaše dítě si nebude mít možnost (například z důvodu nemoci) vyrobit ''broučka'' v MŠ, můžete si ho vyrobit doma či se akce </w:t>
      </w:r>
      <w:r w:rsidRPr="00310230">
        <w:rPr>
          <w:rFonts w:eastAsia="Times New Roman" w:cstheme="minorHAnsi"/>
          <w:sz w:val="24"/>
          <w:szCs w:val="24"/>
          <w:lang w:eastAsia="cs-CZ"/>
        </w:rPr>
        <w:t>zúčastnit</w:t>
      </w:r>
      <w:r w:rsidRPr="00310230">
        <w:rPr>
          <w:rFonts w:eastAsia="Times New Roman" w:cstheme="minorHAnsi"/>
          <w:sz w:val="24"/>
          <w:szCs w:val="24"/>
          <w:lang w:eastAsia="cs-CZ"/>
        </w:rPr>
        <w:t xml:space="preserve"> bez něj. Lampionovým průvodem se poté ''broučci'' odnesou k rybníčku na Kajetánce, kde se uloží k zimnímu spánku (součástí bude i hraní na kytaru a zpívání písniček). Aby byl náš průvod krásně osvětlený je potřeba, aby měl každý účastník svůj lampion. AKCE JE URČENA PRO RODIČE S DĚTMI</w:t>
      </w:r>
    </w:p>
    <w:p w14:paraId="16085576" w14:textId="77777777" w:rsidR="00310230" w:rsidRPr="00310230" w:rsidRDefault="00310230" w:rsidP="003102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10230">
        <w:rPr>
          <w:rFonts w:eastAsia="Times New Roman" w:cstheme="minorHAnsi"/>
          <w:i/>
          <w:iCs/>
          <w:sz w:val="24"/>
          <w:szCs w:val="24"/>
          <w:lang w:eastAsia="cs-CZ"/>
        </w:rPr>
        <w:t>Hrabání listí</w:t>
      </w:r>
      <w:r w:rsidRPr="00310230">
        <w:rPr>
          <w:rFonts w:eastAsia="Times New Roman" w:cstheme="minorHAnsi"/>
          <w:sz w:val="24"/>
          <w:szCs w:val="24"/>
          <w:lang w:eastAsia="cs-CZ"/>
        </w:rPr>
        <w:t>: 27.11. 9:00 – 12:00</w:t>
      </w:r>
      <w:r w:rsidRPr="00310230">
        <w:rPr>
          <w:rFonts w:eastAsia="Times New Roman" w:cstheme="minorHAnsi"/>
          <w:sz w:val="24"/>
          <w:szCs w:val="24"/>
          <w:lang w:eastAsia="cs-CZ"/>
        </w:rPr>
        <w:br/>
        <w:t>Probíhá na zahradě MŠ bez omezení s drobným občerstvením. Avšak bazárek, který za běžných podmínek probíhá ve 2. třídě, jsme bohužel nuceni zrušit.</w:t>
      </w:r>
    </w:p>
    <w:p w14:paraId="58C34657" w14:textId="77777777" w:rsidR="00310230" w:rsidRPr="00310230" w:rsidRDefault="00310230" w:rsidP="00310230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10230">
        <w:rPr>
          <w:rFonts w:eastAsia="Times New Roman" w:cstheme="minorHAnsi"/>
          <w:sz w:val="24"/>
          <w:szCs w:val="24"/>
          <w:lang w:eastAsia="cs-CZ"/>
        </w:rPr>
        <w:t>Omlouváme se a děkujeme za pochopení,</w:t>
      </w:r>
    </w:p>
    <w:p w14:paraId="566E5377" w14:textId="77777777" w:rsidR="00310230" w:rsidRPr="00310230" w:rsidRDefault="00310230" w:rsidP="00310230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10230">
        <w:rPr>
          <w:rFonts w:eastAsia="Times New Roman" w:cstheme="minorHAnsi"/>
          <w:sz w:val="24"/>
          <w:szCs w:val="24"/>
          <w:lang w:eastAsia="cs-CZ"/>
        </w:rPr>
        <w:t>MŠ Jílkova</w:t>
      </w:r>
    </w:p>
    <w:p w14:paraId="268E2C0D" w14:textId="77777777" w:rsidR="00310230" w:rsidRPr="00310230" w:rsidRDefault="00310230">
      <w:pPr>
        <w:rPr>
          <w:rFonts w:cstheme="minorHAnsi"/>
        </w:rPr>
      </w:pPr>
    </w:p>
    <w:sectPr w:rsidR="00310230" w:rsidRPr="0031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48"/>
    <w:multiLevelType w:val="multilevel"/>
    <w:tmpl w:val="99DC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30"/>
    <w:rsid w:val="000014C9"/>
    <w:rsid w:val="003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449C"/>
  <w15:chartTrackingRefBased/>
  <w15:docId w15:val="{F99708BC-A2EB-4592-9475-611658D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0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Vajnarová</dc:creator>
  <cp:keywords/>
  <dc:description/>
  <cp:lastModifiedBy>Jitka Vajnarová</cp:lastModifiedBy>
  <cp:revision>1</cp:revision>
  <dcterms:created xsi:type="dcterms:W3CDTF">2021-11-18T13:12:00Z</dcterms:created>
  <dcterms:modified xsi:type="dcterms:W3CDTF">2021-11-18T13:18:00Z</dcterms:modified>
</cp:coreProperties>
</file>