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0AB2" w14:textId="40C561EB" w:rsidR="00A760BC" w:rsidRDefault="007F129E">
      <w:r>
        <w:rPr>
          <w:noProof/>
        </w:rPr>
        <w:drawing>
          <wp:inline distT="0" distB="0" distL="0" distR="0" wp14:anchorId="35A5EC67" wp14:editId="4398D196">
            <wp:extent cx="8366760" cy="6078974"/>
            <wp:effectExtent l="0" t="0" r="0" b="0"/>
            <wp:docPr id="3" name="Obrázek 3" descr="Koloběh vody v přírodě – Mateřská škola Mini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běh vody v přírodě – Mateřská škola MiniSvě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147" cy="609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A4C69" w14:textId="0C77178D" w:rsidR="007F129E" w:rsidRDefault="007F129E">
      <w:r>
        <w:rPr>
          <w:noProof/>
        </w:rPr>
        <w:lastRenderedPageBreak/>
        <w:drawing>
          <wp:inline distT="0" distB="0" distL="0" distR="0" wp14:anchorId="05FD798D" wp14:editId="152A226B">
            <wp:extent cx="8740140" cy="5166965"/>
            <wp:effectExtent l="0" t="0" r="3810" b="0"/>
            <wp:docPr id="4" name="Obrázek 4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823" cy="51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23EF" w14:textId="2BE72FE7" w:rsidR="007F129E" w:rsidRDefault="007F129E"/>
    <w:p w14:paraId="5F25898E" w14:textId="3E1B0838" w:rsidR="007F129E" w:rsidRDefault="007F129E"/>
    <w:p w14:paraId="2E171AF2" w14:textId="516E88CB" w:rsidR="007F129E" w:rsidRDefault="007F129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9368C36" wp14:editId="24FDC9BB">
            <wp:simplePos x="0" y="0"/>
            <wp:positionH relativeFrom="margin">
              <wp:posOffset>4183380</wp:posOffset>
            </wp:positionH>
            <wp:positionV relativeFrom="paragraph">
              <wp:posOffset>342265</wp:posOffset>
            </wp:positionV>
            <wp:extent cx="5838469" cy="3451860"/>
            <wp:effectExtent l="0" t="0" r="0" b="0"/>
            <wp:wrapNone/>
            <wp:docPr id="6" name="Obrázek 6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69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7EBA66" wp14:editId="5D3BDE82">
            <wp:extent cx="4191000" cy="4131763"/>
            <wp:effectExtent l="0" t="0" r="0" b="2540"/>
            <wp:docPr id="5" name="Obrázek 5" descr="Integrovaný tematický deň pre 3. ročník: Vodný ponde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grovaný tematický deň pre 3. ročník: Vodný pondel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11" cy="41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2F2D" w14:textId="3730D8B6" w:rsidR="007F129E" w:rsidRDefault="007F129E"/>
    <w:p w14:paraId="67F6866C" w14:textId="19E7F43F" w:rsidR="007F129E" w:rsidRDefault="007F129E"/>
    <w:p w14:paraId="7291D09A" w14:textId="5EFC9B3B" w:rsidR="007F129E" w:rsidRDefault="007F129E"/>
    <w:p w14:paraId="1BDC06DE" w14:textId="630043B8" w:rsidR="007F129E" w:rsidRDefault="007F129E"/>
    <w:p w14:paraId="1C32D837" w14:textId="659D7ECF" w:rsidR="007F129E" w:rsidRDefault="007F129E"/>
    <w:p w14:paraId="6616BA51" w14:textId="5562BFC7" w:rsidR="007F129E" w:rsidRDefault="007F129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587216" wp14:editId="36973320">
            <wp:simplePos x="0" y="0"/>
            <wp:positionH relativeFrom="margin">
              <wp:posOffset>1698625</wp:posOffset>
            </wp:positionH>
            <wp:positionV relativeFrom="paragraph">
              <wp:posOffset>83185</wp:posOffset>
            </wp:positionV>
            <wp:extent cx="6324166" cy="5238084"/>
            <wp:effectExtent l="0" t="0" r="635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55" cy="52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FCAC" w14:textId="619135FA" w:rsidR="007F129E" w:rsidRDefault="007F129E"/>
    <w:p w14:paraId="1AD0B27B" w14:textId="535BD96C" w:rsidR="001B03E2" w:rsidRDefault="001B03E2"/>
    <w:p w14:paraId="05B0DBAE" w14:textId="6CE854B6" w:rsidR="001B03E2" w:rsidRDefault="001B03E2"/>
    <w:p w14:paraId="2806B44B" w14:textId="243F638F" w:rsidR="001B03E2" w:rsidRDefault="001B03E2"/>
    <w:p w14:paraId="2EDB3546" w14:textId="2A978D7B" w:rsidR="001B03E2" w:rsidRDefault="001B03E2"/>
    <w:p w14:paraId="131B735D" w14:textId="1F257BCC" w:rsidR="001B03E2" w:rsidRDefault="001B03E2"/>
    <w:p w14:paraId="7C0AFFBF" w14:textId="4D023CE5" w:rsidR="001B03E2" w:rsidRDefault="001B03E2"/>
    <w:p w14:paraId="69E6F66E" w14:textId="5C88C09C" w:rsidR="001B03E2" w:rsidRDefault="001B03E2"/>
    <w:p w14:paraId="05521B09" w14:textId="39E3CD23" w:rsidR="001B03E2" w:rsidRDefault="001B03E2"/>
    <w:p w14:paraId="73417946" w14:textId="31D67029" w:rsidR="001B03E2" w:rsidRDefault="001B03E2"/>
    <w:p w14:paraId="0A99A6F2" w14:textId="43A6416B" w:rsidR="001B03E2" w:rsidRDefault="001B03E2"/>
    <w:p w14:paraId="5C2885DA" w14:textId="19A3F030" w:rsidR="001B03E2" w:rsidRDefault="001B03E2"/>
    <w:p w14:paraId="41421BCF" w14:textId="20319AC9" w:rsidR="001B03E2" w:rsidRDefault="001B03E2"/>
    <w:p w14:paraId="2A0BC88B" w14:textId="211946D4" w:rsidR="001B03E2" w:rsidRDefault="001B03E2"/>
    <w:p w14:paraId="61BEEDAF" w14:textId="74B13507" w:rsidR="001B03E2" w:rsidRDefault="001B03E2"/>
    <w:p w14:paraId="4D4C414F" w14:textId="01723F9B" w:rsidR="001B03E2" w:rsidRDefault="001B03E2"/>
    <w:p w14:paraId="16FED0DD" w14:textId="489F6090" w:rsidR="001B03E2" w:rsidRDefault="001B03E2"/>
    <w:p w14:paraId="25485516" w14:textId="62F4E3D7" w:rsidR="001B03E2" w:rsidRDefault="001B03E2"/>
    <w:p w14:paraId="67D58772" w14:textId="05BA002D" w:rsidR="001B03E2" w:rsidRDefault="001B03E2"/>
    <w:p w14:paraId="4BA57711" w14:textId="7A057C0D" w:rsidR="001B03E2" w:rsidRDefault="001B03E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0D04CA" wp14:editId="4A7F4D3D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3622165" cy="5844540"/>
            <wp:effectExtent l="0" t="0" r="0" b="381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165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50778" w14:textId="698688B0" w:rsidR="001B03E2" w:rsidRDefault="001B03E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104B71" wp14:editId="11741985">
            <wp:simplePos x="0" y="0"/>
            <wp:positionH relativeFrom="column">
              <wp:posOffset>1745615</wp:posOffset>
            </wp:positionH>
            <wp:positionV relativeFrom="paragraph">
              <wp:posOffset>-1026795</wp:posOffset>
            </wp:positionV>
            <wp:extent cx="5305425" cy="7354570"/>
            <wp:effectExtent l="4128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5425" cy="7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6BD20" w14:textId="38BE4497" w:rsidR="001B03E2" w:rsidRPr="001B03E2" w:rsidRDefault="001B03E2" w:rsidP="001B03E2"/>
    <w:p w14:paraId="765A1704" w14:textId="7931DD33" w:rsidR="001B03E2" w:rsidRPr="001B03E2" w:rsidRDefault="001B03E2" w:rsidP="001B03E2"/>
    <w:p w14:paraId="08FFEB56" w14:textId="5CF3F4D1" w:rsidR="001B03E2" w:rsidRPr="001B03E2" w:rsidRDefault="001B03E2" w:rsidP="001B03E2"/>
    <w:p w14:paraId="1603E712" w14:textId="2EC45BA8" w:rsidR="001B03E2" w:rsidRPr="001B03E2" w:rsidRDefault="001B03E2" w:rsidP="001B03E2"/>
    <w:p w14:paraId="3DFD05C3" w14:textId="2ED2D97D" w:rsidR="001B03E2" w:rsidRPr="001B03E2" w:rsidRDefault="001B03E2" w:rsidP="001B03E2"/>
    <w:p w14:paraId="69EE6D78" w14:textId="7AEA855C" w:rsidR="001B03E2" w:rsidRPr="001B03E2" w:rsidRDefault="001B03E2" w:rsidP="001B03E2"/>
    <w:p w14:paraId="120B026D" w14:textId="4B68C792" w:rsidR="001B03E2" w:rsidRPr="001B03E2" w:rsidRDefault="001B03E2" w:rsidP="001B03E2"/>
    <w:p w14:paraId="0DBCF9D1" w14:textId="25C88F3C" w:rsidR="001B03E2" w:rsidRPr="001B03E2" w:rsidRDefault="001B03E2" w:rsidP="001B03E2"/>
    <w:p w14:paraId="1A2BAF24" w14:textId="18EAB05A" w:rsidR="001B03E2" w:rsidRPr="001B03E2" w:rsidRDefault="001B03E2" w:rsidP="001B03E2"/>
    <w:p w14:paraId="7E7C2FFA" w14:textId="7D498E5D" w:rsidR="001B03E2" w:rsidRPr="001B03E2" w:rsidRDefault="001B03E2" w:rsidP="001B03E2"/>
    <w:p w14:paraId="09E7926E" w14:textId="13E93731" w:rsidR="001B03E2" w:rsidRPr="001B03E2" w:rsidRDefault="001B03E2" w:rsidP="001B03E2"/>
    <w:p w14:paraId="74F7133C" w14:textId="45A9ED17" w:rsidR="001B03E2" w:rsidRPr="001B03E2" w:rsidRDefault="001B03E2" w:rsidP="001B03E2"/>
    <w:p w14:paraId="22F974C8" w14:textId="5701E5EF" w:rsidR="001B03E2" w:rsidRPr="001B03E2" w:rsidRDefault="001B03E2" w:rsidP="001B03E2"/>
    <w:p w14:paraId="7EDEF463" w14:textId="4A526FC0" w:rsidR="001B03E2" w:rsidRPr="001B03E2" w:rsidRDefault="001B03E2" w:rsidP="001B03E2"/>
    <w:p w14:paraId="57960745" w14:textId="31A1B8D6" w:rsidR="001B03E2" w:rsidRPr="001B03E2" w:rsidRDefault="001B03E2" w:rsidP="001B03E2"/>
    <w:p w14:paraId="243CAA42" w14:textId="465C6883" w:rsidR="001B03E2" w:rsidRPr="001B03E2" w:rsidRDefault="001B03E2" w:rsidP="001B03E2"/>
    <w:p w14:paraId="62224ED1" w14:textId="1D6493A0" w:rsidR="001B03E2" w:rsidRDefault="001B03E2" w:rsidP="001B03E2">
      <w:pPr>
        <w:tabs>
          <w:tab w:val="left" w:pos="13176"/>
        </w:tabs>
      </w:pPr>
      <w:r>
        <w:tab/>
      </w:r>
    </w:p>
    <w:p w14:paraId="36801B92" w14:textId="6BAE7D96" w:rsidR="001B03E2" w:rsidRDefault="001B03E2" w:rsidP="001B03E2">
      <w:pPr>
        <w:tabs>
          <w:tab w:val="left" w:pos="13176"/>
        </w:tabs>
      </w:pPr>
    </w:p>
    <w:p w14:paraId="2014E39F" w14:textId="5C6D159D" w:rsidR="001B03E2" w:rsidRDefault="001B03E2" w:rsidP="001B03E2">
      <w:pPr>
        <w:tabs>
          <w:tab w:val="left" w:pos="13176"/>
        </w:tabs>
      </w:pPr>
    </w:p>
    <w:p w14:paraId="5FE3137B" w14:textId="31CC534D" w:rsidR="001B03E2" w:rsidRPr="001B03E2" w:rsidRDefault="001B03E2" w:rsidP="001B03E2">
      <w:pPr>
        <w:tabs>
          <w:tab w:val="left" w:pos="13176"/>
        </w:tabs>
      </w:pPr>
      <w:r>
        <w:rPr>
          <w:noProof/>
        </w:rPr>
        <w:lastRenderedPageBreak/>
        <w:drawing>
          <wp:inline distT="0" distB="0" distL="0" distR="0" wp14:anchorId="000FAA4B" wp14:editId="6F8D2870">
            <wp:extent cx="4763987" cy="8670175"/>
            <wp:effectExtent l="9207" t="0" r="7938" b="7937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2642" cy="868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3E2" w:rsidRPr="001B03E2" w:rsidSect="007F1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E"/>
    <w:rsid w:val="001B03E2"/>
    <w:rsid w:val="007F129E"/>
    <w:rsid w:val="00A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CDAF"/>
  <w15:chartTrackingRefBased/>
  <w15:docId w15:val="{5B1C1C6E-8B98-43B9-A641-C6035CE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MASAŘÍK Jan (120)</dc:creator>
  <cp:keywords/>
  <dc:description/>
  <cp:lastModifiedBy>MASAŘÍK Jan (120)</cp:lastModifiedBy>
  <cp:revision>1</cp:revision>
  <dcterms:created xsi:type="dcterms:W3CDTF">2021-03-22T18:31:00Z</dcterms:created>
  <dcterms:modified xsi:type="dcterms:W3CDTF">2021-03-22T18:52:00Z</dcterms:modified>
</cp:coreProperties>
</file>