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:rsidR="00DA599D" w:rsidRPr="008B2BD4" w:rsidRDefault="004256F1" w:rsidP="00DA599D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:rsidR="0086635D" w:rsidRDefault="0086635D" w:rsidP="00DC3626">
      <w:pPr>
        <w:pStyle w:val="Nadpis1"/>
        <w:jc w:val="center"/>
      </w:pPr>
      <w:r>
        <w:t>Přihláška na městský tábor</w:t>
      </w:r>
    </w:p>
    <w:p w:rsidR="001F2A74" w:rsidRDefault="0086635D" w:rsidP="00DC3626">
      <w:pPr>
        <w:pStyle w:val="Nadpis1"/>
        <w:jc w:val="center"/>
      </w:pPr>
      <w:r>
        <w:t xml:space="preserve">Termín: </w:t>
      </w:r>
      <w:proofErr w:type="gramStart"/>
      <w:r w:rsidR="00E24405">
        <w:t>1</w:t>
      </w:r>
      <w:r w:rsidR="00124732">
        <w:t>7</w:t>
      </w:r>
      <w:r w:rsidR="00E24405">
        <w:t>.7</w:t>
      </w:r>
      <w:proofErr w:type="gramEnd"/>
      <w:r w:rsidR="00E24405">
        <w:t>. – 2</w:t>
      </w:r>
      <w:r w:rsidR="00124732">
        <w:t>1</w:t>
      </w:r>
      <w:r w:rsidR="00E24405">
        <w:t>.7. 201</w:t>
      </w:r>
      <w:r w:rsidR="00124732">
        <w:t>7</w:t>
      </w:r>
    </w:p>
    <w:p w:rsidR="0086635D" w:rsidRPr="0086635D" w:rsidRDefault="0086635D" w:rsidP="00866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Zaměření: kreativní </w:t>
      </w:r>
      <w:proofErr w:type="spellStart"/>
      <w:r>
        <w:rPr>
          <w:sz w:val="28"/>
          <w:szCs w:val="28"/>
        </w:rPr>
        <w:t>výtvarka</w:t>
      </w:r>
      <w:proofErr w:type="spellEnd"/>
    </w:p>
    <w:p w:rsidR="0086635D" w:rsidRDefault="0086635D" w:rsidP="0086635D">
      <w:pPr>
        <w:jc w:val="center"/>
      </w:pPr>
    </w:p>
    <w:p w:rsidR="0086635D" w:rsidRDefault="0086635D" w:rsidP="0086635D">
      <w:pPr>
        <w:jc w:val="center"/>
      </w:pPr>
    </w:p>
    <w:p w:rsidR="0086635D" w:rsidRPr="00A043AF" w:rsidRDefault="0086635D" w:rsidP="0086635D">
      <w:pPr>
        <w:rPr>
          <w:b/>
        </w:rPr>
      </w:pPr>
      <w:r>
        <w:t>Závaznou přihlášku</w:t>
      </w:r>
      <w:r w:rsidR="001A5948">
        <w:t xml:space="preserve"> na M</w:t>
      </w:r>
      <w:r w:rsidR="00A043AF">
        <w:t xml:space="preserve">T vyplňte a odevzdejte do </w:t>
      </w:r>
      <w:proofErr w:type="gramStart"/>
      <w:r w:rsidR="00124732">
        <w:rPr>
          <w:b/>
        </w:rPr>
        <w:t>31.5. 2017</w:t>
      </w:r>
      <w:proofErr w:type="gramEnd"/>
    </w:p>
    <w:p w:rsidR="00A043AF" w:rsidRDefault="00A043AF" w:rsidP="0086635D">
      <w:r w:rsidRPr="00A043AF">
        <w:t xml:space="preserve">1/ na email – </w:t>
      </w:r>
      <w:hyperlink r:id="rId4" w:history="1">
        <w:r w:rsidRPr="00441FF3">
          <w:rPr>
            <w:rStyle w:val="Hypertextovodkaz"/>
          </w:rPr>
          <w:t>info@msjilkova.cz</w:t>
        </w:r>
      </w:hyperlink>
    </w:p>
    <w:p w:rsidR="00A043AF" w:rsidRDefault="00A043AF" w:rsidP="0086635D">
      <w:r>
        <w:t>2/ osobně v mateřské škole od 7.00 do 17.00 hodin</w:t>
      </w:r>
    </w:p>
    <w:p w:rsidR="00A043AF" w:rsidRDefault="00A043AF" w:rsidP="0086635D"/>
    <w:p w:rsidR="00A043AF" w:rsidRDefault="00A043AF" w:rsidP="0086635D"/>
    <w:p w:rsidR="00A043AF" w:rsidRDefault="00A043AF" w:rsidP="0086635D">
      <w:pPr>
        <w:rPr>
          <w:b/>
        </w:rPr>
      </w:pPr>
      <w:r>
        <w:rPr>
          <w:b/>
        </w:rPr>
        <w:t>Jméno a příjmení dítěte……………………………………………………………………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Datum narození dítěte…………………………………………………………………………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Bydliště………………………………………………………………………………………….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V době podání přihlášky dítě navštěvuje MŠ, ZŠ……………………………………………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Kontakty: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Matka telefon………………</w:t>
      </w:r>
      <w:proofErr w:type="gramStart"/>
      <w:r>
        <w:rPr>
          <w:b/>
        </w:rPr>
        <w:t>…..email</w:t>
      </w:r>
      <w:proofErr w:type="gramEnd"/>
      <w:r>
        <w:rPr>
          <w:b/>
        </w:rPr>
        <w:t>………………………………………………………...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Otec telefon……………………email…………………………………………………………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Zdravotní pojišťovna:…………………………………………………………………………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Zdravotní stav, alergie, omezení, diety aj……………………………………………………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A4D4E" w:rsidRDefault="00FA4D4E" w:rsidP="0086635D">
      <w:pPr>
        <w:rPr>
          <w:b/>
        </w:rPr>
      </w:pPr>
    </w:p>
    <w:p w:rsidR="00FA4D4E" w:rsidRDefault="00FA4D4E" w:rsidP="0086635D">
      <w:pPr>
        <w:rPr>
          <w:b/>
        </w:rPr>
      </w:pPr>
      <w:r>
        <w:rPr>
          <w:b/>
        </w:rPr>
        <w:t>Cena PT</w:t>
      </w:r>
      <w:r w:rsidR="00DC3626">
        <w:rPr>
          <w:b/>
        </w:rPr>
        <w:t xml:space="preserve">:   </w:t>
      </w:r>
      <w:r w:rsidR="00A37A43">
        <w:rPr>
          <w:b/>
        </w:rPr>
        <w:t>1750</w:t>
      </w:r>
      <w:r w:rsidR="001A5948">
        <w:rPr>
          <w:b/>
        </w:rPr>
        <w:t xml:space="preserve"> </w:t>
      </w:r>
      <w:proofErr w:type="gramStart"/>
      <w:r w:rsidR="00DC3626">
        <w:rPr>
          <w:b/>
        </w:rPr>
        <w:t xml:space="preserve">Kč                    </w:t>
      </w:r>
      <w:r>
        <w:rPr>
          <w:b/>
        </w:rPr>
        <w:t xml:space="preserve"> Stravné</w:t>
      </w:r>
      <w:proofErr w:type="gramEnd"/>
      <w:r>
        <w:rPr>
          <w:b/>
        </w:rPr>
        <w:t xml:space="preserve">:   250 </w:t>
      </w:r>
      <w:proofErr w:type="gramStart"/>
      <w:r>
        <w:rPr>
          <w:b/>
        </w:rPr>
        <w:t xml:space="preserve">Kč         </w:t>
      </w:r>
      <w:r w:rsidR="00DC3626">
        <w:rPr>
          <w:b/>
        </w:rPr>
        <w:t xml:space="preserve">    </w:t>
      </w:r>
      <w:r>
        <w:rPr>
          <w:b/>
        </w:rPr>
        <w:t xml:space="preserve"> Celkem</w:t>
      </w:r>
      <w:proofErr w:type="gramEnd"/>
      <w:r>
        <w:rPr>
          <w:b/>
        </w:rPr>
        <w:t>: 2</w:t>
      </w:r>
      <w:r w:rsidR="001A5948">
        <w:rPr>
          <w:b/>
        </w:rPr>
        <w:t>000</w:t>
      </w:r>
      <w:r>
        <w:rPr>
          <w:b/>
        </w:rPr>
        <w:t>Kč</w:t>
      </w:r>
    </w:p>
    <w:p w:rsidR="00FA4D4E" w:rsidRDefault="00FA4D4E" w:rsidP="0086635D">
      <w:pPr>
        <w:rPr>
          <w:b/>
        </w:rPr>
      </w:pPr>
    </w:p>
    <w:p w:rsidR="00FA4D4E" w:rsidRDefault="00FA4D4E" w:rsidP="0086635D">
      <w:r>
        <w:t>Place</w:t>
      </w:r>
      <w:r w:rsidR="00124732">
        <w:t>ní zálohy: 1500 Kč do 2</w:t>
      </w:r>
      <w:r w:rsidR="001A5948">
        <w:t xml:space="preserve">0.6. </w:t>
      </w:r>
      <w:proofErr w:type="gramStart"/>
      <w:r w:rsidR="001A5948">
        <w:t>201</w:t>
      </w:r>
      <w:r w:rsidR="00124732">
        <w:t>7</w:t>
      </w:r>
      <w:proofErr w:type="gramEnd"/>
      <w:r>
        <w:t xml:space="preserve"> na účet MŠ</w:t>
      </w:r>
    </w:p>
    <w:p w:rsidR="00FA4D4E" w:rsidRDefault="00FA4D4E" w:rsidP="0086635D">
      <w:r>
        <w:t>Dopla</w:t>
      </w:r>
      <w:r w:rsidR="00E24405">
        <w:t xml:space="preserve">tek ceny:  500 Kč  do </w:t>
      </w:r>
      <w:proofErr w:type="gramStart"/>
      <w:r w:rsidR="00E24405">
        <w:t>1</w:t>
      </w:r>
      <w:r w:rsidR="00124732">
        <w:t>0</w:t>
      </w:r>
      <w:r w:rsidR="00E24405">
        <w:t>.7. 201</w:t>
      </w:r>
      <w:r w:rsidR="00124732">
        <w:t>7</w:t>
      </w:r>
      <w:proofErr w:type="gramEnd"/>
      <w:r>
        <w:t xml:space="preserve"> na účet MŠ</w:t>
      </w:r>
    </w:p>
    <w:p w:rsidR="00FA4D4E" w:rsidRDefault="00FA4D4E" w:rsidP="0086635D"/>
    <w:p w:rsidR="00FA4D4E" w:rsidRDefault="00FA4D4E" w:rsidP="0086635D">
      <w:pPr>
        <w:rPr>
          <w:b/>
        </w:rPr>
      </w:pPr>
      <w:r w:rsidRPr="00FA4D4E">
        <w:rPr>
          <w:b/>
        </w:rPr>
        <w:t>Číslo účtu k platbě:  KB 6530061/0100 VS 777</w:t>
      </w:r>
      <w:r>
        <w:rPr>
          <w:b/>
        </w:rPr>
        <w:t>,</w:t>
      </w:r>
      <w:r>
        <w:t xml:space="preserve"> </w:t>
      </w:r>
      <w:r w:rsidRPr="00FA4D4E">
        <w:rPr>
          <w:b/>
        </w:rPr>
        <w:t>do poznámky prosím uveďte jméno a příjmení dítěte</w:t>
      </w:r>
    </w:p>
    <w:p w:rsidR="00DC3626" w:rsidRDefault="00DC3626" w:rsidP="0086635D">
      <w:pPr>
        <w:rPr>
          <w:b/>
        </w:rPr>
      </w:pPr>
    </w:p>
    <w:p w:rsidR="00507CEE" w:rsidRDefault="00507CEE" w:rsidP="00507CEE">
      <w:pPr>
        <w:tabs>
          <w:tab w:val="left" w:pos="2715"/>
        </w:tabs>
        <w:rPr>
          <w:b/>
          <w:bCs/>
          <w:u w:val="single"/>
        </w:rPr>
      </w:pPr>
    </w:p>
    <w:p w:rsidR="00507CEE" w:rsidRPr="00344695" w:rsidRDefault="00507CEE" w:rsidP="00507CEE">
      <w:pPr>
        <w:tabs>
          <w:tab w:val="left" w:pos="2715"/>
        </w:tabs>
        <w:rPr>
          <w:b/>
          <w:bCs/>
          <w:u w:val="single"/>
        </w:rPr>
      </w:pPr>
    </w:p>
    <w:p w:rsidR="00507CEE" w:rsidRDefault="00507CEE" w:rsidP="00507CEE">
      <w:pPr>
        <w:tabs>
          <w:tab w:val="left" w:pos="2715"/>
        </w:tabs>
        <w:rPr>
          <w:b/>
        </w:rPr>
      </w:pPr>
      <w:r>
        <w:rPr>
          <w:b/>
        </w:rPr>
        <w:lastRenderedPageBreak/>
        <w:t>Storno poplatky:</w:t>
      </w:r>
    </w:p>
    <w:p w:rsidR="00507CEE" w:rsidRDefault="00507CEE" w:rsidP="00507CEE">
      <w:pPr>
        <w:tabs>
          <w:tab w:val="left" w:pos="2715"/>
        </w:tabs>
        <w:rPr>
          <w:b/>
        </w:rPr>
      </w:pPr>
    </w:p>
    <w:p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30 dní před začátkem PT bude storno poplatek 25% z celkové ceny PT</w:t>
      </w:r>
      <w:r>
        <w:rPr>
          <w:b/>
        </w:rPr>
        <w:t>.</w:t>
      </w:r>
    </w:p>
    <w:p w:rsidR="00507CEE" w:rsidRDefault="00507CEE" w:rsidP="00507CEE">
      <w:pPr>
        <w:tabs>
          <w:tab w:val="left" w:pos="2715"/>
        </w:tabs>
        <w:rPr>
          <w:b/>
        </w:rPr>
      </w:pPr>
    </w:p>
    <w:p w:rsidR="00507CE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20 dní před začátkem PT bude storno poplatek 50% z celkové ceny PT</w:t>
      </w:r>
      <w:r>
        <w:rPr>
          <w:b/>
        </w:rPr>
        <w:t>.</w:t>
      </w:r>
    </w:p>
    <w:p w:rsidR="00507CEE" w:rsidRDefault="00507CEE" w:rsidP="00507CEE">
      <w:pPr>
        <w:tabs>
          <w:tab w:val="left" w:pos="2715"/>
        </w:tabs>
        <w:rPr>
          <w:b/>
        </w:rPr>
      </w:pPr>
    </w:p>
    <w:p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10 dní před začátkem PT bude storno poplatek 75% z celkové ceny PT</w:t>
      </w:r>
      <w:r>
        <w:rPr>
          <w:b/>
        </w:rPr>
        <w:t>.</w:t>
      </w:r>
    </w:p>
    <w:p w:rsidR="00507CEE" w:rsidRDefault="00507CEE" w:rsidP="00507CEE">
      <w:pPr>
        <w:tabs>
          <w:tab w:val="left" w:pos="2715"/>
        </w:tabs>
        <w:rPr>
          <w:b/>
        </w:rPr>
      </w:pPr>
    </w:p>
    <w:p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v kratší době než 10 dní před začátkem PT bude storno poplatek 100% z cel</w:t>
      </w:r>
      <w:r>
        <w:rPr>
          <w:b/>
        </w:rPr>
        <w:t>kové ceny M</w:t>
      </w:r>
      <w:r w:rsidRPr="001300BE">
        <w:rPr>
          <w:b/>
        </w:rPr>
        <w:t>T</w:t>
      </w:r>
      <w:r>
        <w:rPr>
          <w:b/>
        </w:rPr>
        <w:t>.</w:t>
      </w:r>
    </w:p>
    <w:p w:rsidR="008D5F5F" w:rsidRDefault="008D5F5F" w:rsidP="0086635D">
      <w:pPr>
        <w:rPr>
          <w:b/>
        </w:rPr>
      </w:pPr>
    </w:p>
    <w:p w:rsidR="008D5F5F" w:rsidRPr="008D5F5F" w:rsidRDefault="008D5F5F" w:rsidP="0086635D">
      <w:r w:rsidRPr="008D5F5F">
        <w:t xml:space="preserve">Telefon: </w:t>
      </w:r>
      <w:r>
        <w:t>220518212</w:t>
      </w:r>
    </w:p>
    <w:sectPr w:rsidR="008D5F5F" w:rsidRPr="008D5F5F" w:rsidSect="0044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6F1"/>
    <w:rsid w:val="000C2CC7"/>
    <w:rsid w:val="00124732"/>
    <w:rsid w:val="001A5948"/>
    <w:rsid w:val="001C3878"/>
    <w:rsid w:val="001F2A74"/>
    <w:rsid w:val="002308D5"/>
    <w:rsid w:val="002B487D"/>
    <w:rsid w:val="002E590B"/>
    <w:rsid w:val="004256F1"/>
    <w:rsid w:val="00443503"/>
    <w:rsid w:val="00460458"/>
    <w:rsid w:val="004A250A"/>
    <w:rsid w:val="004A7279"/>
    <w:rsid w:val="004D5E34"/>
    <w:rsid w:val="005000D7"/>
    <w:rsid w:val="00507CEE"/>
    <w:rsid w:val="005657EC"/>
    <w:rsid w:val="00797609"/>
    <w:rsid w:val="007D6429"/>
    <w:rsid w:val="007E451A"/>
    <w:rsid w:val="007E5FD4"/>
    <w:rsid w:val="00820808"/>
    <w:rsid w:val="0086635D"/>
    <w:rsid w:val="008B2BD4"/>
    <w:rsid w:val="008D5F5F"/>
    <w:rsid w:val="008D64B0"/>
    <w:rsid w:val="00943DE8"/>
    <w:rsid w:val="00966C65"/>
    <w:rsid w:val="00A043AF"/>
    <w:rsid w:val="00A37A43"/>
    <w:rsid w:val="00B17D90"/>
    <w:rsid w:val="00B627EA"/>
    <w:rsid w:val="00B838DE"/>
    <w:rsid w:val="00C275F4"/>
    <w:rsid w:val="00C27718"/>
    <w:rsid w:val="00C7232B"/>
    <w:rsid w:val="00D30F29"/>
    <w:rsid w:val="00DA599D"/>
    <w:rsid w:val="00DC3626"/>
    <w:rsid w:val="00E24405"/>
    <w:rsid w:val="00F51845"/>
    <w:rsid w:val="00FA4D4E"/>
    <w:rsid w:val="00F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35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rsid w:val="00A04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Jílkova</cp:lastModifiedBy>
  <cp:revision>6</cp:revision>
  <cp:lastPrinted>2011-05-18T05:18:00Z</cp:lastPrinted>
  <dcterms:created xsi:type="dcterms:W3CDTF">2016-04-17T16:07:00Z</dcterms:created>
  <dcterms:modified xsi:type="dcterms:W3CDTF">2017-03-14T09:24:00Z</dcterms:modified>
</cp:coreProperties>
</file>